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E" w:rsidRPr="005144C9" w:rsidRDefault="005144C9" w:rsidP="00C0019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2708EE" wp14:editId="2C8E54C6">
            <wp:simplePos x="0" y="0"/>
            <wp:positionH relativeFrom="column">
              <wp:posOffset>1810385</wp:posOffset>
            </wp:positionH>
            <wp:positionV relativeFrom="paragraph">
              <wp:posOffset>-491490</wp:posOffset>
            </wp:positionV>
            <wp:extent cx="2116455" cy="14109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NkQoSGZ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22" w:rsidRPr="005407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5736E" w:rsidRPr="0065736E" w:rsidRDefault="0065736E" w:rsidP="00C0019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7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144C9" w:rsidRDefault="005144C9" w:rsidP="0065736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C9" w:rsidRDefault="005144C9" w:rsidP="0065736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C9" w:rsidRDefault="005144C9" w:rsidP="0065736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22" w:rsidRPr="0054070F" w:rsidRDefault="0065736E" w:rsidP="0065736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</w:t>
      </w:r>
      <w:r w:rsidR="00A8750D" w:rsidRPr="0054070F">
        <w:rPr>
          <w:rFonts w:ascii="Times New Roman" w:hAnsi="Times New Roman" w:cs="Times New Roman"/>
          <w:b/>
          <w:sz w:val="28"/>
          <w:szCs w:val="28"/>
        </w:rPr>
        <w:t>лиз</w:t>
      </w:r>
    </w:p>
    <w:p w:rsidR="0057626A" w:rsidRPr="0065736E" w:rsidRDefault="0065736E" w:rsidP="0065736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Все</w:t>
      </w:r>
      <w:r w:rsidR="00884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российского конкурса-фестиваля «Русское барокко»</w:t>
      </w:r>
    </w:p>
    <w:p w:rsidR="00D97133" w:rsidRDefault="00D97133" w:rsidP="00D97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70F" w:rsidRPr="00F2675E" w:rsidRDefault="0054070F" w:rsidP="00DF0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C0F" w:rsidRDefault="00452900" w:rsidP="003109A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675E">
        <w:rPr>
          <w:rFonts w:ascii="Times New Roman" w:hAnsi="Times New Roman" w:cs="Times New Roman"/>
          <w:sz w:val="24"/>
          <w:szCs w:val="24"/>
        </w:rPr>
        <w:t xml:space="preserve">       </w:t>
      </w:r>
      <w:r w:rsidR="002E1A58" w:rsidRPr="00F2675E">
        <w:rPr>
          <w:rFonts w:ascii="Times New Roman" w:hAnsi="Times New Roman" w:cs="Times New Roman"/>
          <w:sz w:val="24"/>
          <w:szCs w:val="24"/>
        </w:rPr>
        <w:t xml:space="preserve">В </w:t>
      </w:r>
      <w:r w:rsidR="0065736E" w:rsidRPr="00F2675E">
        <w:rPr>
          <w:rFonts w:ascii="Times New Roman" w:hAnsi="Times New Roman" w:cs="Times New Roman"/>
          <w:sz w:val="24"/>
          <w:szCs w:val="24"/>
        </w:rPr>
        <w:t>декабре</w:t>
      </w:r>
      <w:r w:rsidR="002E1A58" w:rsidRPr="00F2675E">
        <w:rPr>
          <w:rFonts w:ascii="Times New Roman" w:hAnsi="Times New Roman" w:cs="Times New Roman"/>
          <w:sz w:val="24"/>
          <w:szCs w:val="24"/>
        </w:rPr>
        <w:t xml:space="preserve"> 2021</w:t>
      </w:r>
      <w:r w:rsidR="004F4543" w:rsidRPr="00F267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4543" w:rsidRPr="00F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1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4141">
        <w:rPr>
          <w:rFonts w:ascii="Times New Roman" w:hAnsi="Times New Roman" w:cs="Times New Roman"/>
          <w:sz w:val="24"/>
          <w:szCs w:val="24"/>
        </w:rPr>
        <w:t>IV Всероссийского</w:t>
      </w:r>
      <w:r w:rsidR="00AB371A" w:rsidRPr="00AB371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A4141">
        <w:rPr>
          <w:rFonts w:ascii="Times New Roman" w:hAnsi="Times New Roman" w:cs="Times New Roman"/>
          <w:sz w:val="24"/>
          <w:szCs w:val="24"/>
        </w:rPr>
        <w:t>а-фестиваля</w:t>
      </w:r>
      <w:r w:rsidR="00AB371A" w:rsidRPr="00AB371A">
        <w:rPr>
          <w:rFonts w:ascii="Times New Roman" w:hAnsi="Times New Roman" w:cs="Times New Roman"/>
          <w:sz w:val="24"/>
          <w:szCs w:val="24"/>
        </w:rPr>
        <w:t xml:space="preserve"> «Звез</w:t>
      </w:r>
      <w:r w:rsidR="00B15DBE">
        <w:rPr>
          <w:rFonts w:ascii="Times New Roman" w:hAnsi="Times New Roman" w:cs="Times New Roman"/>
          <w:sz w:val="24"/>
          <w:szCs w:val="24"/>
        </w:rPr>
        <w:t xml:space="preserve">да, рождённая </w:t>
      </w:r>
      <w:r w:rsidR="00927D8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B371A">
        <w:rPr>
          <w:rFonts w:ascii="Times New Roman" w:hAnsi="Times New Roman" w:cs="Times New Roman"/>
          <w:sz w:val="24"/>
          <w:szCs w:val="24"/>
        </w:rPr>
        <w:t>в Петербурге»,</w:t>
      </w:r>
      <w:r w:rsidR="00120CB8" w:rsidRPr="00F2675E">
        <w:rPr>
          <w:rFonts w:ascii="Times New Roman" w:hAnsi="Times New Roman" w:cs="Times New Roman"/>
          <w:sz w:val="24"/>
          <w:szCs w:val="24"/>
        </w:rPr>
        <w:t xml:space="preserve"> </w:t>
      </w:r>
      <w:r w:rsidR="00E62C0F" w:rsidRPr="00F2675E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20CB8" w:rsidRPr="00F267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05B2" w:rsidRPr="00F2675E">
        <w:rPr>
          <w:rFonts w:ascii="Times New Roman" w:hAnsi="Times New Roman" w:cs="Times New Roman"/>
          <w:sz w:val="24"/>
          <w:szCs w:val="24"/>
        </w:rPr>
        <w:t xml:space="preserve"> Всероссийский конкурс-</w:t>
      </w:r>
      <w:r w:rsidR="00C35EB3" w:rsidRPr="00F2675E">
        <w:rPr>
          <w:rFonts w:ascii="Times New Roman" w:hAnsi="Times New Roman" w:cs="Times New Roman"/>
          <w:sz w:val="24"/>
          <w:szCs w:val="24"/>
        </w:rPr>
        <w:t>фестиваль «</w:t>
      </w:r>
      <w:r w:rsidR="0065736E" w:rsidRPr="00F2675E">
        <w:rPr>
          <w:rFonts w:ascii="Times New Roman" w:hAnsi="Times New Roman" w:cs="Times New Roman"/>
          <w:sz w:val="24"/>
          <w:szCs w:val="24"/>
        </w:rPr>
        <w:t>Русское барокко</w:t>
      </w:r>
      <w:r w:rsidR="00AB371A">
        <w:rPr>
          <w:rFonts w:ascii="Times New Roman" w:hAnsi="Times New Roman" w:cs="Times New Roman"/>
          <w:sz w:val="24"/>
          <w:szCs w:val="24"/>
        </w:rPr>
        <w:t>».</w:t>
      </w:r>
    </w:p>
    <w:p w:rsidR="00452900" w:rsidRPr="00F2675E" w:rsidRDefault="00452900" w:rsidP="00AB3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90" w:rsidRPr="00F2675E" w:rsidRDefault="00807BA7" w:rsidP="008A414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675E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43" w:rsidRPr="00F2675E">
        <w:rPr>
          <w:rFonts w:ascii="Times New Roman" w:hAnsi="Times New Roman" w:cs="Times New Roman"/>
          <w:sz w:val="24"/>
          <w:szCs w:val="24"/>
        </w:rPr>
        <w:t>Организатор</w:t>
      </w:r>
      <w:r w:rsidR="002A7D99" w:rsidRPr="00F2675E">
        <w:rPr>
          <w:rFonts w:ascii="Times New Roman" w:hAnsi="Times New Roman" w:cs="Times New Roman"/>
          <w:sz w:val="24"/>
          <w:szCs w:val="24"/>
        </w:rPr>
        <w:t xml:space="preserve"> </w:t>
      </w:r>
      <w:r w:rsidR="004F4543" w:rsidRPr="00F2675E">
        <w:rPr>
          <w:rFonts w:ascii="Times New Roman" w:hAnsi="Times New Roman" w:cs="Times New Roman"/>
          <w:sz w:val="24"/>
          <w:szCs w:val="24"/>
        </w:rPr>
        <w:t>Ф</w:t>
      </w:r>
      <w:r w:rsidR="002A7D99" w:rsidRPr="00F2675E">
        <w:rPr>
          <w:rFonts w:ascii="Times New Roman" w:hAnsi="Times New Roman" w:cs="Times New Roman"/>
          <w:sz w:val="24"/>
          <w:szCs w:val="24"/>
        </w:rPr>
        <w:t>естиваля</w:t>
      </w:r>
      <w:r w:rsidR="00D87F9E" w:rsidRPr="00F2675E">
        <w:rPr>
          <w:rFonts w:ascii="Times New Roman" w:hAnsi="Times New Roman" w:cs="Times New Roman"/>
          <w:sz w:val="24"/>
          <w:szCs w:val="24"/>
        </w:rPr>
        <w:t xml:space="preserve"> – Санкт-</w:t>
      </w:r>
      <w:r w:rsidR="002A7D99" w:rsidRPr="00F2675E">
        <w:rPr>
          <w:rFonts w:ascii="Times New Roman" w:hAnsi="Times New Roman" w:cs="Times New Roman"/>
          <w:sz w:val="24"/>
          <w:szCs w:val="24"/>
        </w:rPr>
        <w:t>Петербургская благотворительная</w:t>
      </w:r>
      <w:r w:rsidR="00D87F9E" w:rsidRPr="00F2675E">
        <w:rPr>
          <w:rFonts w:ascii="Times New Roman" w:hAnsi="Times New Roman" w:cs="Times New Roman"/>
          <w:sz w:val="24"/>
          <w:szCs w:val="24"/>
        </w:rPr>
        <w:t xml:space="preserve"> общественная организация культуры и искусства «Академия Странствий</w:t>
      </w:r>
      <w:r w:rsidR="00D27C9A" w:rsidRPr="00F2675E">
        <w:rPr>
          <w:rFonts w:ascii="Times New Roman" w:hAnsi="Times New Roman" w:cs="Times New Roman"/>
          <w:sz w:val="24"/>
          <w:szCs w:val="24"/>
        </w:rPr>
        <w:t>»</w:t>
      </w:r>
      <w:r w:rsidR="00466C74">
        <w:rPr>
          <w:rFonts w:ascii="Times New Roman" w:hAnsi="Times New Roman" w:cs="Times New Roman"/>
          <w:sz w:val="24"/>
          <w:szCs w:val="24"/>
        </w:rPr>
        <w:t xml:space="preserve">. </w:t>
      </w:r>
      <w:r w:rsidR="002A7D99" w:rsidRPr="00F2675E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D27C9A" w:rsidRPr="00F2675E">
        <w:rPr>
          <w:rFonts w:ascii="Times New Roman" w:hAnsi="Times New Roman" w:cs="Times New Roman"/>
          <w:sz w:val="24"/>
          <w:szCs w:val="24"/>
        </w:rPr>
        <w:t>при поддержке</w:t>
      </w:r>
      <w:r w:rsidR="00466C74">
        <w:rPr>
          <w:rFonts w:ascii="Times New Roman" w:hAnsi="Times New Roman" w:cs="Times New Roman"/>
          <w:sz w:val="24"/>
          <w:szCs w:val="24"/>
        </w:rPr>
        <w:t xml:space="preserve"> </w:t>
      </w:r>
      <w:r w:rsidR="00B15DB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63039">
        <w:rPr>
          <w:rFonts w:ascii="Times New Roman" w:hAnsi="Times New Roman" w:cs="Times New Roman"/>
          <w:sz w:val="24"/>
          <w:szCs w:val="24"/>
        </w:rPr>
        <w:br/>
      </w:r>
      <w:r w:rsidR="00D27C9A" w:rsidRPr="00F2675E">
        <w:rPr>
          <w:rFonts w:ascii="Times New Roman" w:hAnsi="Times New Roman" w:cs="Times New Roman"/>
          <w:sz w:val="24"/>
          <w:szCs w:val="24"/>
        </w:rPr>
        <w:t>по культуре</w:t>
      </w:r>
      <w:r w:rsidR="00185190" w:rsidRPr="00F2675E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D27C9A" w:rsidRPr="00F2675E">
        <w:rPr>
          <w:rFonts w:ascii="Times New Roman" w:hAnsi="Times New Roman" w:cs="Times New Roman"/>
          <w:sz w:val="24"/>
          <w:szCs w:val="24"/>
        </w:rPr>
        <w:t>Петербурга.</w:t>
      </w:r>
    </w:p>
    <w:p w:rsidR="00D97133" w:rsidRPr="00F2675E" w:rsidRDefault="00D97133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F13FB" w:rsidRPr="00D9028A" w:rsidRDefault="00665D83" w:rsidP="00D9028A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75E">
        <w:rPr>
          <w:rFonts w:ascii="Times New Roman" w:hAnsi="Times New Roman" w:cs="Times New Roman"/>
          <w:sz w:val="24"/>
          <w:szCs w:val="24"/>
        </w:rPr>
        <w:t xml:space="preserve">       </w:t>
      </w:r>
      <w:r w:rsidR="00D27C9A" w:rsidRPr="00F2675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2675E">
        <w:rPr>
          <w:rFonts w:ascii="Times New Roman" w:hAnsi="Times New Roman" w:cs="Times New Roman"/>
          <w:sz w:val="24"/>
          <w:szCs w:val="24"/>
        </w:rPr>
        <w:t>Ф</w:t>
      </w:r>
      <w:r w:rsidR="00D27C9A" w:rsidRPr="00F2675E">
        <w:rPr>
          <w:rFonts w:ascii="Times New Roman" w:hAnsi="Times New Roman" w:cs="Times New Roman"/>
          <w:sz w:val="24"/>
          <w:szCs w:val="24"/>
        </w:rPr>
        <w:t xml:space="preserve">естиваля является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 xml:space="preserve">, основателей барочной музыки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>в русской музыкальной культуре</w:t>
      </w:r>
      <w:r w:rsidR="0065736E" w:rsidRPr="00F2675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>активный обмен опытом в области вок</w:t>
      </w:r>
      <w:r w:rsidR="00466C74">
        <w:rPr>
          <w:rFonts w:ascii="Times New Roman" w:hAnsi="Times New Roman" w:cs="Times New Roman"/>
          <w:color w:val="000000"/>
          <w:sz w:val="24"/>
          <w:szCs w:val="24"/>
        </w:rPr>
        <w:t xml:space="preserve">ального, сольного, 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>ансамблевого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исполнительства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>профессионал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63039">
        <w:rPr>
          <w:rFonts w:ascii="Times New Roman" w:hAnsi="Times New Roman" w:cs="Times New Roman"/>
          <w:color w:val="000000"/>
          <w:sz w:val="24"/>
          <w:szCs w:val="24"/>
        </w:rPr>
        <w:t xml:space="preserve">но ориентированными студентами </w:t>
      </w:r>
      <w:r w:rsidR="0096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преподавателями музыки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44C9" w:rsidRDefault="005144C9" w:rsidP="00D97133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4F4543" w:rsidRPr="00F2675E" w:rsidRDefault="0054070F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675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A7D99" w:rsidRPr="00F2675E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2A7D99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участию в конкурсе-фестивале </w:t>
      </w:r>
      <w:r w:rsidR="00D97133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1E28A1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97133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</w:t>
      </w:r>
      <w:r w:rsidR="002A7D99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приглашаются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>учащиеся и выпуск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 xml:space="preserve">ники музыкальных школ,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>средних и высших учебных заведений с профил</w:t>
      </w:r>
      <w:r w:rsidR="0012134A">
        <w:rPr>
          <w:rFonts w:ascii="Times New Roman" w:hAnsi="Times New Roman" w:cs="Times New Roman"/>
          <w:color w:val="000000"/>
          <w:sz w:val="24"/>
          <w:szCs w:val="24"/>
        </w:rPr>
        <w:t xml:space="preserve">ьным музыкальным образованием. 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Возраст участников – </w:t>
      </w:r>
      <w:r w:rsidR="005144C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5736E"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 14 лет. </w:t>
      </w:r>
      <w:r w:rsidR="009506CC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Номинации Фестиваля: </w:t>
      </w:r>
      <w:r w:rsidR="00F2675E" w:rsidRPr="00F26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академический вокал, вокальные ансамбли, сольное инструментальное исполнительство</w:t>
      </w:r>
      <w:r w:rsidR="00DD41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инструментальные ансамбли</w:t>
      </w:r>
      <w:r w:rsidR="00F2675E" w:rsidRPr="00F26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смешанные ансамбли</w:t>
      </w:r>
      <w:r w:rsidR="004F4543"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807BA7" w:rsidRPr="00F2675E" w:rsidRDefault="00F2675E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 может подать заявку на участие только в очном или заочном туре. </w:t>
      </w:r>
    </w:p>
    <w:p w:rsidR="004F4543" w:rsidRPr="00F2675E" w:rsidRDefault="004F4543" w:rsidP="00D67CD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07BA7" w:rsidRPr="00F2675E" w:rsidRDefault="0054070F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F2675E">
        <w:rPr>
          <w:rFonts w:ascii="Times New Roman" w:hAnsi="Times New Roman" w:cs="Times New Roman"/>
          <w:sz w:val="24"/>
          <w:szCs w:val="24"/>
        </w:rPr>
        <w:t xml:space="preserve">       </w:t>
      </w:r>
      <w:r w:rsidR="00F1491F" w:rsidRPr="00F2675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07BA7" w:rsidRPr="00F2675E">
        <w:rPr>
          <w:rFonts w:ascii="Times New Roman" w:hAnsi="Times New Roman" w:cs="Times New Roman"/>
          <w:sz w:val="24"/>
          <w:szCs w:val="24"/>
        </w:rPr>
        <w:t>Ф</w:t>
      </w:r>
      <w:r w:rsidR="00F1491F" w:rsidRPr="00F2675E">
        <w:rPr>
          <w:rFonts w:ascii="Times New Roman" w:hAnsi="Times New Roman" w:cs="Times New Roman"/>
          <w:sz w:val="24"/>
          <w:szCs w:val="24"/>
        </w:rPr>
        <w:t>естиваля</w:t>
      </w:r>
      <w:r w:rsidR="00807BA7" w:rsidRPr="00F2675E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1491F" w:rsidRPr="00F2675E">
        <w:rPr>
          <w:rFonts w:ascii="Times New Roman" w:hAnsi="Times New Roman" w:cs="Times New Roman"/>
          <w:sz w:val="24"/>
          <w:szCs w:val="24"/>
        </w:rPr>
        <w:t>тво</w:t>
      </w:r>
      <w:r w:rsidR="00D50744" w:rsidRPr="00F2675E">
        <w:rPr>
          <w:rFonts w:ascii="Times New Roman" w:hAnsi="Times New Roman" w:cs="Times New Roman"/>
          <w:sz w:val="24"/>
          <w:szCs w:val="24"/>
        </w:rPr>
        <w:t>рческие встречи</w:t>
      </w:r>
      <w:r w:rsidR="00807BA7" w:rsidRPr="00F2675E">
        <w:rPr>
          <w:rFonts w:ascii="Times New Roman" w:hAnsi="Times New Roman" w:cs="Times New Roman"/>
          <w:sz w:val="24"/>
          <w:szCs w:val="24"/>
        </w:rPr>
        <w:t xml:space="preserve">, </w:t>
      </w:r>
      <w:r w:rsidR="00D50744" w:rsidRPr="00F2675E">
        <w:rPr>
          <w:rFonts w:ascii="Times New Roman" w:hAnsi="Times New Roman" w:cs="Times New Roman"/>
          <w:sz w:val="24"/>
          <w:szCs w:val="24"/>
        </w:rPr>
        <w:t>мастер-классы</w:t>
      </w:r>
      <w:r w:rsidR="00807BA7" w:rsidRPr="00F2675E">
        <w:rPr>
          <w:rFonts w:ascii="Times New Roman" w:hAnsi="Times New Roman" w:cs="Times New Roman"/>
          <w:sz w:val="24"/>
          <w:szCs w:val="24"/>
        </w:rPr>
        <w:t xml:space="preserve">, церемония награждения победителей и Гала-концерт. Мероприятия пройдут в </w:t>
      </w:r>
      <w:proofErr w:type="spellStart"/>
      <w:r w:rsidR="00424AD6" w:rsidRPr="00F2675E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424AD6" w:rsidRPr="00F2675E">
        <w:rPr>
          <w:rFonts w:ascii="Times New Roman" w:hAnsi="Times New Roman" w:cs="Times New Roman"/>
          <w:sz w:val="24"/>
          <w:szCs w:val="24"/>
        </w:rPr>
        <w:t xml:space="preserve"> и</w:t>
      </w:r>
      <w:r w:rsidR="0090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3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90183F">
        <w:rPr>
          <w:rFonts w:ascii="Times New Roman" w:hAnsi="Times New Roman" w:cs="Times New Roman"/>
          <w:sz w:val="24"/>
          <w:szCs w:val="24"/>
        </w:rPr>
        <w:t>-</w:t>
      </w:r>
      <w:r w:rsidR="00807BA7" w:rsidRPr="00F2675E">
        <w:rPr>
          <w:rFonts w:ascii="Times New Roman" w:hAnsi="Times New Roman" w:cs="Times New Roman"/>
          <w:sz w:val="24"/>
          <w:szCs w:val="24"/>
        </w:rPr>
        <w:t>формате.</w:t>
      </w:r>
    </w:p>
    <w:p w:rsidR="009506CC" w:rsidRDefault="00807BA7" w:rsidP="00F2675E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F2675E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90183F">
        <w:rPr>
          <w:rFonts w:ascii="Times New Roman" w:hAnsi="Times New Roman" w:cs="Times New Roman"/>
          <w:sz w:val="24"/>
          <w:szCs w:val="24"/>
        </w:rPr>
        <w:t xml:space="preserve"> </w:t>
      </w:r>
      <w:r w:rsidRPr="00F2675E">
        <w:rPr>
          <w:rFonts w:ascii="Times New Roman" w:hAnsi="Times New Roman" w:cs="Times New Roman"/>
          <w:sz w:val="24"/>
          <w:szCs w:val="24"/>
        </w:rPr>
        <w:t>– бесплатное.</w:t>
      </w:r>
    </w:p>
    <w:p w:rsidR="00D67CD0" w:rsidRDefault="00D67CD0" w:rsidP="00F2675E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67CD0" w:rsidRPr="00D67CD0" w:rsidRDefault="00046517" w:rsidP="00F2675E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Гран-п</w:t>
      </w:r>
      <w:r w:rsidR="00D67CD0" w:rsidRPr="00D67CD0">
        <w:rPr>
          <w:rFonts w:ascii="Times New Roman" w:hAnsi="Times New Roman" w:cs="Times New Roman"/>
          <w:b/>
          <w:sz w:val="24"/>
          <w:szCs w:val="24"/>
        </w:rPr>
        <w:t>ри</w:t>
      </w:r>
      <w:r w:rsidR="00D67CD0" w:rsidRPr="00D67CD0">
        <w:rPr>
          <w:rFonts w:ascii="Times New Roman" w:hAnsi="Times New Roman" w:cs="Times New Roman"/>
          <w:sz w:val="24"/>
          <w:szCs w:val="24"/>
        </w:rPr>
        <w:t xml:space="preserve"> - организация и проведение сольного конце</w:t>
      </w:r>
      <w:r w:rsidR="00467833">
        <w:rPr>
          <w:rFonts w:ascii="Times New Roman" w:hAnsi="Times New Roman" w:cs="Times New Roman"/>
          <w:sz w:val="24"/>
          <w:szCs w:val="24"/>
        </w:rPr>
        <w:t>рта в Санкт-Петербурге в течение</w:t>
      </w:r>
      <w:r w:rsidR="00D67CD0" w:rsidRPr="00D67C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CD0" w:rsidRDefault="00D67CD0" w:rsidP="00F2675E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67CD0" w:rsidRPr="00F2675E" w:rsidRDefault="00D67CD0" w:rsidP="00D67CD0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Заявки </w:t>
      </w:r>
      <w:r w:rsidR="009018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принимаются до </w:t>
      </w:r>
      <w:r w:rsidRPr="00F26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декабря 2021 года. Участие бесплатное.</w:t>
      </w:r>
    </w:p>
    <w:p w:rsidR="00F2675E" w:rsidRPr="00F2675E" w:rsidRDefault="00F2675E" w:rsidP="00F2675E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845216" w:rsidRPr="00466C74" w:rsidRDefault="00845216" w:rsidP="00D9028A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подробной информацией можно </w:t>
      </w:r>
      <w:r w:rsidR="0020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ознакомиться на сайте Фестиваля: </w:t>
      </w:r>
      <w:hyperlink r:id="rId6" w:history="1">
        <w:r w:rsidR="00D9028A" w:rsidRPr="001847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028A" w:rsidRPr="0018475A">
          <w:rPr>
            <w:rStyle w:val="a3"/>
            <w:rFonts w:ascii="Times New Roman" w:hAnsi="Times New Roman" w:cs="Times New Roman"/>
            <w:sz w:val="24"/>
            <w:szCs w:val="24"/>
          </w:rPr>
          <w:t>.ak-strannik.com/русское-барокко</w:t>
        </w:r>
      </w:hyperlink>
      <w:r w:rsidR="00D9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7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6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F2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официальной группе </w:t>
      </w:r>
      <w:proofErr w:type="spellStart"/>
      <w:r w:rsidRPr="00F2675E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46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2675E" w:rsidRPr="00F2675E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F2675E" w:rsidRPr="00F2675E">
        <w:rPr>
          <w:rFonts w:ascii="Times New Roman" w:hAnsi="Times New Roman" w:cs="Times New Roman"/>
          <w:sz w:val="24"/>
          <w:szCs w:val="24"/>
        </w:rPr>
        <w:t>baroccofest</w:t>
      </w:r>
      <w:proofErr w:type="spellEnd"/>
      <w:r w:rsidRPr="00F2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845216" w:rsidRPr="00466C74" w:rsidSect="00717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4"/>
    <w:rsid w:val="00046517"/>
    <w:rsid w:val="0005714D"/>
    <w:rsid w:val="000B6161"/>
    <w:rsid w:val="000F505A"/>
    <w:rsid w:val="00111A97"/>
    <w:rsid w:val="00120CB8"/>
    <w:rsid w:val="0012134A"/>
    <w:rsid w:val="0012555C"/>
    <w:rsid w:val="001437F0"/>
    <w:rsid w:val="00153038"/>
    <w:rsid w:val="00162E0B"/>
    <w:rsid w:val="00177AC9"/>
    <w:rsid w:val="00185190"/>
    <w:rsid w:val="001A4D73"/>
    <w:rsid w:val="001B08DB"/>
    <w:rsid w:val="001C20A2"/>
    <w:rsid w:val="001E28A1"/>
    <w:rsid w:val="001F1FF3"/>
    <w:rsid w:val="002026AD"/>
    <w:rsid w:val="00233606"/>
    <w:rsid w:val="0025527E"/>
    <w:rsid w:val="00271C7D"/>
    <w:rsid w:val="002A69B4"/>
    <w:rsid w:val="002A7D99"/>
    <w:rsid w:val="002E1A58"/>
    <w:rsid w:val="003109AF"/>
    <w:rsid w:val="00396E7C"/>
    <w:rsid w:val="003B6E2E"/>
    <w:rsid w:val="003C509E"/>
    <w:rsid w:val="003C63A8"/>
    <w:rsid w:val="003F6B1A"/>
    <w:rsid w:val="00424AD6"/>
    <w:rsid w:val="00452900"/>
    <w:rsid w:val="0045793E"/>
    <w:rsid w:val="00465F9F"/>
    <w:rsid w:val="00466C74"/>
    <w:rsid w:val="00467833"/>
    <w:rsid w:val="00483C34"/>
    <w:rsid w:val="004C6982"/>
    <w:rsid w:val="004E3B9F"/>
    <w:rsid w:val="004F4543"/>
    <w:rsid w:val="005144C9"/>
    <w:rsid w:val="00530EB6"/>
    <w:rsid w:val="00537FE2"/>
    <w:rsid w:val="0054070F"/>
    <w:rsid w:val="00551C52"/>
    <w:rsid w:val="0057626A"/>
    <w:rsid w:val="005C4A6C"/>
    <w:rsid w:val="00603AE0"/>
    <w:rsid w:val="00605736"/>
    <w:rsid w:val="0065736E"/>
    <w:rsid w:val="00665D83"/>
    <w:rsid w:val="00683BBC"/>
    <w:rsid w:val="00691AB4"/>
    <w:rsid w:val="006E6144"/>
    <w:rsid w:val="00717930"/>
    <w:rsid w:val="007234D3"/>
    <w:rsid w:val="00782ECA"/>
    <w:rsid w:val="00807BA7"/>
    <w:rsid w:val="00845216"/>
    <w:rsid w:val="00846937"/>
    <w:rsid w:val="00874FB1"/>
    <w:rsid w:val="008844D4"/>
    <w:rsid w:val="008A4141"/>
    <w:rsid w:val="008A6EBA"/>
    <w:rsid w:val="008D1C77"/>
    <w:rsid w:val="0090183F"/>
    <w:rsid w:val="009163E9"/>
    <w:rsid w:val="00927D83"/>
    <w:rsid w:val="009506CC"/>
    <w:rsid w:val="00963039"/>
    <w:rsid w:val="009761D3"/>
    <w:rsid w:val="00984204"/>
    <w:rsid w:val="009A05BA"/>
    <w:rsid w:val="00A2534F"/>
    <w:rsid w:val="00A75D46"/>
    <w:rsid w:val="00A8750D"/>
    <w:rsid w:val="00AB371A"/>
    <w:rsid w:val="00AC2376"/>
    <w:rsid w:val="00B10952"/>
    <w:rsid w:val="00B15DBE"/>
    <w:rsid w:val="00B57C68"/>
    <w:rsid w:val="00BA4B50"/>
    <w:rsid w:val="00BF2049"/>
    <w:rsid w:val="00C00190"/>
    <w:rsid w:val="00C35EB3"/>
    <w:rsid w:val="00C8208A"/>
    <w:rsid w:val="00C96A36"/>
    <w:rsid w:val="00CB7EF6"/>
    <w:rsid w:val="00CD7AE2"/>
    <w:rsid w:val="00CF13FB"/>
    <w:rsid w:val="00D27C9A"/>
    <w:rsid w:val="00D305F8"/>
    <w:rsid w:val="00D414C5"/>
    <w:rsid w:val="00D50744"/>
    <w:rsid w:val="00D67CD0"/>
    <w:rsid w:val="00D87F9E"/>
    <w:rsid w:val="00D9028A"/>
    <w:rsid w:val="00D93AB6"/>
    <w:rsid w:val="00D97133"/>
    <w:rsid w:val="00DD410E"/>
    <w:rsid w:val="00DF05B2"/>
    <w:rsid w:val="00E2329A"/>
    <w:rsid w:val="00E43910"/>
    <w:rsid w:val="00E62C0F"/>
    <w:rsid w:val="00EA59C0"/>
    <w:rsid w:val="00EF6117"/>
    <w:rsid w:val="00F1491F"/>
    <w:rsid w:val="00F2675E"/>
    <w:rsid w:val="00F80319"/>
    <w:rsid w:val="00F86B22"/>
    <w:rsid w:val="00F86F09"/>
    <w:rsid w:val="00F90062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14D"/>
    <w:rPr>
      <w:color w:val="808080"/>
      <w:shd w:val="clear" w:color="auto" w:fill="E6E6E6"/>
    </w:rPr>
  </w:style>
  <w:style w:type="paragraph" w:customStyle="1" w:styleId="a4">
    <w:basedOn w:val="a"/>
    <w:next w:val="a5"/>
    <w:link w:val="a6"/>
    <w:qFormat/>
    <w:rsid w:val="00CD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4"/>
    <w:rsid w:val="00CD7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CD7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CD7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90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7D99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0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0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14D"/>
    <w:rPr>
      <w:color w:val="808080"/>
      <w:shd w:val="clear" w:color="auto" w:fill="E6E6E6"/>
    </w:rPr>
  </w:style>
  <w:style w:type="paragraph" w:customStyle="1" w:styleId="a4">
    <w:basedOn w:val="a"/>
    <w:next w:val="a5"/>
    <w:link w:val="a6"/>
    <w:qFormat/>
    <w:rsid w:val="00CD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4"/>
    <w:rsid w:val="00CD7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CD7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CD7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90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7D99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0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0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-strannik.com/&#1088;&#1091;&#1089;&#1089;&#1082;&#1086;&#1077;-&#1073;&#1072;&#1088;&#1086;&#1082;&#1082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Ivan_Krootoy</cp:lastModifiedBy>
  <cp:revision>15</cp:revision>
  <dcterms:created xsi:type="dcterms:W3CDTF">2021-10-31T11:49:00Z</dcterms:created>
  <dcterms:modified xsi:type="dcterms:W3CDTF">2021-11-08T11:54:00Z</dcterms:modified>
</cp:coreProperties>
</file>